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0B37" w14:textId="77777777" w:rsidR="004832CD" w:rsidRPr="004832CD" w:rsidRDefault="004832CD" w:rsidP="004832CD">
      <w:r w:rsidRPr="004832CD">
        <w:rPr>
          <w:b/>
          <w:bCs/>
        </w:rPr>
        <w:t>Att bli medlem</w:t>
      </w:r>
    </w:p>
    <w:p w14:paraId="6662F806" w14:textId="77777777" w:rsidR="004832CD" w:rsidRPr="004832CD" w:rsidRDefault="004832CD" w:rsidP="004832CD"/>
    <w:p w14:paraId="771C80B1" w14:textId="5A15260A" w:rsidR="004832CD" w:rsidRPr="004832CD" w:rsidRDefault="004832CD" w:rsidP="004832CD">
      <w:r w:rsidRPr="004832CD">
        <w:rPr>
          <w:b/>
          <w:bCs/>
        </w:rPr>
        <w:t xml:space="preserve">Ansökan om </w:t>
      </w:r>
      <w:proofErr w:type="spellStart"/>
      <w:r w:rsidRPr="004832CD">
        <w:rPr>
          <w:b/>
          <w:bCs/>
        </w:rPr>
        <w:t>medlemsskap</w:t>
      </w:r>
      <w:proofErr w:type="spellEnd"/>
    </w:p>
    <w:p w14:paraId="6474694D" w14:textId="78613D1F" w:rsidR="004832CD" w:rsidRPr="004832CD" w:rsidRDefault="004832CD" w:rsidP="004832CD">
      <w:r w:rsidRPr="004832CD">
        <w:t>När du är medlem i vårt sällskap får du utan extra kostnad vårt medlemsblad som utkommer 3 ggr/år. Vi ordnar dessutom ett antal kaféträffar runt om i Småland som Du har möjlighet att besöka.</w:t>
      </w:r>
    </w:p>
    <w:p w14:paraId="60F89686" w14:textId="77777777" w:rsidR="004832CD" w:rsidRPr="004832CD" w:rsidRDefault="004832CD" w:rsidP="004832CD">
      <w:r w:rsidRPr="004832CD">
        <w:t>Om Du vill bli medlem i Smålands Idrottshistoriska Sällskap gör Du enligt följande:</w:t>
      </w:r>
    </w:p>
    <w:p w14:paraId="3BB36D91" w14:textId="77777777" w:rsidR="004832CD" w:rsidRPr="004832CD" w:rsidRDefault="004832CD" w:rsidP="004832CD"/>
    <w:p w14:paraId="6D7F3A2D" w14:textId="77777777" w:rsidR="004832CD" w:rsidRPr="004832CD" w:rsidRDefault="004832CD" w:rsidP="004832CD">
      <w:hyperlink r:id="rId5" w:history="1">
        <w:r w:rsidRPr="004832CD">
          <w:rPr>
            <w:rStyle w:val="Hyperlnk"/>
          </w:rPr>
          <w:t>Ladda ned och fyll i det här dokumentet</w:t>
        </w:r>
      </w:hyperlink>
      <w:r w:rsidRPr="004832CD">
        <w:t> och skicka till:</w:t>
      </w:r>
    </w:p>
    <w:p w14:paraId="44E7BCC5" w14:textId="77777777" w:rsidR="004832CD" w:rsidRPr="004832CD" w:rsidRDefault="004832CD" w:rsidP="004832CD"/>
    <w:p w14:paraId="0941A51D" w14:textId="77777777" w:rsidR="004832CD" w:rsidRPr="004832CD" w:rsidRDefault="004832CD" w:rsidP="004832CD">
      <w:r w:rsidRPr="004832CD">
        <w:t>Smålands Idrottshistoriska Sällskap</w:t>
      </w:r>
    </w:p>
    <w:p w14:paraId="36681151" w14:textId="77777777" w:rsidR="004832CD" w:rsidRPr="004832CD" w:rsidRDefault="004832CD" w:rsidP="004832CD">
      <w:r w:rsidRPr="004832CD">
        <w:t xml:space="preserve">C/o Yvonne Lagrell, Pylongatan 1, </w:t>
      </w:r>
      <w:proofErr w:type="spellStart"/>
      <w:r w:rsidRPr="004832CD">
        <w:t>Lgh</w:t>
      </w:r>
      <w:proofErr w:type="spellEnd"/>
      <w:r w:rsidRPr="004832CD">
        <w:t>. 1502</w:t>
      </w:r>
    </w:p>
    <w:p w14:paraId="516D2AB7" w14:textId="77777777" w:rsidR="004832CD" w:rsidRPr="004832CD" w:rsidRDefault="004832CD" w:rsidP="004832CD">
      <w:r w:rsidRPr="004832CD">
        <w:t>553 24 Jönköping</w:t>
      </w:r>
    </w:p>
    <w:p w14:paraId="640C8399" w14:textId="77777777" w:rsidR="004832CD" w:rsidRPr="004832CD" w:rsidRDefault="004832CD" w:rsidP="004832CD">
      <w:r w:rsidRPr="004832CD">
        <w:t>eller via e-post: </w:t>
      </w:r>
      <w:hyperlink r:id="rId6" w:history="1">
        <w:r w:rsidRPr="004832CD">
          <w:rPr>
            <w:rStyle w:val="Hyperlnk"/>
          </w:rPr>
          <w:t>sm.idrottshistoriska@smihs.se</w:t>
        </w:r>
      </w:hyperlink>
      <w:r w:rsidRPr="004832CD">
        <w:t>.</w:t>
      </w:r>
    </w:p>
    <w:p w14:paraId="4F216B9C" w14:textId="77777777" w:rsidR="004832CD" w:rsidRPr="004832CD" w:rsidRDefault="004832CD" w:rsidP="004832CD">
      <w:r w:rsidRPr="004832CD">
        <w:br/>
      </w:r>
    </w:p>
    <w:p w14:paraId="502A1025" w14:textId="77777777" w:rsidR="004832CD" w:rsidRPr="004832CD" w:rsidRDefault="004832CD" w:rsidP="004832CD">
      <w:r w:rsidRPr="004832CD">
        <w:t>Eller mejla följande uppgifter till: </w:t>
      </w:r>
    </w:p>
    <w:p w14:paraId="78BA386D" w14:textId="77777777" w:rsidR="004832CD" w:rsidRPr="004832CD" w:rsidRDefault="004832CD" w:rsidP="004832CD">
      <w:r w:rsidRPr="004832CD">
        <w:br/>
      </w:r>
    </w:p>
    <w:p w14:paraId="1B139766" w14:textId="77777777" w:rsidR="004832CD" w:rsidRPr="004832CD" w:rsidRDefault="004832CD" w:rsidP="004832CD">
      <w:proofErr w:type="gramStart"/>
      <w:r w:rsidRPr="004832CD">
        <w:t>Personnummer:_</w:t>
      </w:r>
      <w:proofErr w:type="gramEnd"/>
      <w:r w:rsidRPr="004832CD">
        <w:t>__________-______</w:t>
      </w:r>
    </w:p>
    <w:p w14:paraId="59A3E9D0" w14:textId="77777777" w:rsidR="004832CD" w:rsidRPr="004832CD" w:rsidRDefault="004832CD" w:rsidP="004832CD"/>
    <w:p w14:paraId="004DAE87" w14:textId="77777777" w:rsidR="004832CD" w:rsidRPr="004832CD" w:rsidRDefault="004832CD" w:rsidP="004832CD">
      <w:proofErr w:type="gramStart"/>
      <w:r w:rsidRPr="004832CD">
        <w:t>Namn:_</w:t>
      </w:r>
      <w:proofErr w:type="gramEnd"/>
      <w:r w:rsidRPr="004832CD">
        <w:t>_______________________________________________</w:t>
      </w:r>
    </w:p>
    <w:p w14:paraId="3F2D1BFA" w14:textId="77777777" w:rsidR="004832CD" w:rsidRPr="004832CD" w:rsidRDefault="004832CD" w:rsidP="004832CD"/>
    <w:p w14:paraId="409722BC" w14:textId="77777777" w:rsidR="004832CD" w:rsidRPr="004832CD" w:rsidRDefault="004832CD" w:rsidP="004832CD">
      <w:r w:rsidRPr="004832CD">
        <w:t>Gata/</w:t>
      </w:r>
      <w:proofErr w:type="gramStart"/>
      <w:r w:rsidRPr="004832CD">
        <w:t>Box:_</w:t>
      </w:r>
      <w:proofErr w:type="gramEnd"/>
      <w:r w:rsidRPr="004832CD">
        <w:t>____________________________________________</w:t>
      </w:r>
    </w:p>
    <w:p w14:paraId="011C5128" w14:textId="77777777" w:rsidR="004832CD" w:rsidRPr="004832CD" w:rsidRDefault="004832CD" w:rsidP="004832CD"/>
    <w:p w14:paraId="36620A41" w14:textId="77777777" w:rsidR="004832CD" w:rsidRPr="004832CD" w:rsidRDefault="004832CD" w:rsidP="004832CD">
      <w:proofErr w:type="gramStart"/>
      <w:r w:rsidRPr="004832CD">
        <w:t>Postnr:_</w:t>
      </w:r>
      <w:proofErr w:type="gramEnd"/>
      <w:r w:rsidRPr="004832CD">
        <w:t>__________</w:t>
      </w:r>
    </w:p>
    <w:p w14:paraId="6A302538" w14:textId="77777777" w:rsidR="004832CD" w:rsidRPr="004832CD" w:rsidRDefault="004832CD" w:rsidP="004832CD"/>
    <w:p w14:paraId="5410D732" w14:textId="77777777" w:rsidR="004832CD" w:rsidRPr="004832CD" w:rsidRDefault="004832CD" w:rsidP="004832CD">
      <w:proofErr w:type="gramStart"/>
      <w:r w:rsidRPr="004832CD">
        <w:t>Ort:_</w:t>
      </w:r>
      <w:proofErr w:type="gramEnd"/>
      <w:r w:rsidRPr="004832CD">
        <w:t>________________________________</w:t>
      </w:r>
    </w:p>
    <w:p w14:paraId="251C6AB0" w14:textId="77777777" w:rsidR="004832CD" w:rsidRPr="004832CD" w:rsidRDefault="004832CD" w:rsidP="004832CD"/>
    <w:p w14:paraId="4E35AD64" w14:textId="77777777" w:rsidR="004832CD" w:rsidRPr="004832CD" w:rsidRDefault="004832CD" w:rsidP="004832CD">
      <w:r w:rsidRPr="004832CD">
        <w:lastRenderedPageBreak/>
        <w:t xml:space="preserve">Tel. </w:t>
      </w:r>
      <w:proofErr w:type="spellStart"/>
      <w:proofErr w:type="gramStart"/>
      <w:r w:rsidRPr="004832CD">
        <w:t>Bost</w:t>
      </w:r>
      <w:proofErr w:type="spellEnd"/>
      <w:r w:rsidRPr="004832CD">
        <w:t>:_</w:t>
      </w:r>
      <w:proofErr w:type="gramEnd"/>
      <w:r w:rsidRPr="004832CD">
        <w:t xml:space="preserve">___/_______ </w:t>
      </w:r>
      <w:proofErr w:type="spellStart"/>
      <w:r w:rsidRPr="004832CD">
        <w:t>Arb</w:t>
      </w:r>
      <w:proofErr w:type="spellEnd"/>
      <w:r w:rsidRPr="004832CD">
        <w:t>:____/_______Mobil:____/________</w:t>
      </w:r>
    </w:p>
    <w:p w14:paraId="7C49ABCB" w14:textId="77777777" w:rsidR="004832CD" w:rsidRPr="004832CD" w:rsidRDefault="004832CD" w:rsidP="004832CD"/>
    <w:p w14:paraId="31507C1D" w14:textId="77777777" w:rsidR="004832CD" w:rsidRPr="004832CD" w:rsidRDefault="004832CD" w:rsidP="004832CD">
      <w:r w:rsidRPr="004832CD">
        <w:t>E-</w:t>
      </w:r>
      <w:proofErr w:type="gramStart"/>
      <w:r w:rsidRPr="004832CD">
        <w:t>post:_</w:t>
      </w:r>
      <w:proofErr w:type="gramEnd"/>
      <w:r w:rsidRPr="004832CD">
        <w:t>_______________________@______________________</w:t>
      </w:r>
    </w:p>
    <w:p w14:paraId="77B637A1" w14:textId="77777777" w:rsidR="004832CD" w:rsidRPr="004832CD" w:rsidRDefault="004832CD" w:rsidP="004832CD"/>
    <w:p w14:paraId="24810630" w14:textId="77777777" w:rsidR="004832CD" w:rsidRPr="004832CD" w:rsidRDefault="004832CD" w:rsidP="004832CD">
      <w:r w:rsidRPr="004832CD">
        <w:t xml:space="preserve">För föreningar/SDF: </w:t>
      </w:r>
      <w:proofErr w:type="spellStart"/>
      <w:proofErr w:type="gramStart"/>
      <w:r w:rsidRPr="004832CD">
        <w:t>Bildandeår</w:t>
      </w:r>
      <w:proofErr w:type="spellEnd"/>
      <w:r w:rsidRPr="004832CD">
        <w:t>:_</w:t>
      </w:r>
      <w:proofErr w:type="gramEnd"/>
      <w:r w:rsidRPr="004832CD">
        <w:t>_________________</w:t>
      </w:r>
    </w:p>
    <w:p w14:paraId="04D72C18" w14:textId="77777777" w:rsidR="004832CD" w:rsidRPr="004832CD" w:rsidRDefault="004832CD" w:rsidP="004832CD"/>
    <w:p w14:paraId="4DC3413A" w14:textId="77777777" w:rsidR="004832CD" w:rsidRPr="004832CD" w:rsidRDefault="004832CD" w:rsidP="004832CD">
      <w:r w:rsidRPr="004832CD">
        <w:t xml:space="preserve">När Ni även inbetalt årsavgiften till vårt Bankgiro nr </w:t>
      </w:r>
      <w:proofErr w:type="gramStart"/>
      <w:r w:rsidRPr="004832CD">
        <w:t>724-5616</w:t>
      </w:r>
      <w:proofErr w:type="gramEnd"/>
      <w:r w:rsidRPr="004832CD">
        <w:t xml:space="preserve"> är Ni medlemmar i vårt Sällskap.</w:t>
      </w:r>
    </w:p>
    <w:p w14:paraId="56AA23DD" w14:textId="77777777" w:rsidR="004832CD" w:rsidRPr="004832CD" w:rsidRDefault="004832CD" w:rsidP="004832CD"/>
    <w:p w14:paraId="582EAE4C" w14:textId="77777777" w:rsidR="004832CD" w:rsidRPr="004832CD" w:rsidRDefault="004832CD" w:rsidP="004832CD">
      <w:r w:rsidRPr="004832CD">
        <w:rPr>
          <w:b/>
          <w:bCs/>
        </w:rPr>
        <w:t>Årsavgiften är följande:</w:t>
      </w:r>
    </w:p>
    <w:p w14:paraId="11E191B9" w14:textId="62056A5A" w:rsidR="004832CD" w:rsidRPr="004832CD" w:rsidRDefault="004832CD" w:rsidP="004832CD">
      <w:pPr>
        <w:numPr>
          <w:ilvl w:val="0"/>
          <w:numId w:val="1"/>
        </w:numPr>
      </w:pPr>
      <w:r w:rsidRPr="004832CD">
        <w:t>Enskild: 1</w:t>
      </w:r>
      <w:r>
        <w:t>5</w:t>
      </w:r>
      <w:r w:rsidRPr="004832CD">
        <w:t>0:-/år</w:t>
      </w:r>
    </w:p>
    <w:p w14:paraId="15A02034" w14:textId="444CF712" w:rsidR="004832CD" w:rsidRPr="004832CD" w:rsidRDefault="004832CD" w:rsidP="004832CD">
      <w:pPr>
        <w:numPr>
          <w:ilvl w:val="0"/>
          <w:numId w:val="1"/>
        </w:numPr>
      </w:pPr>
      <w:r w:rsidRPr="004832CD">
        <w:t xml:space="preserve">Förening/SDF: </w:t>
      </w:r>
      <w:r>
        <w:t>20</w:t>
      </w:r>
      <w:r w:rsidRPr="004832CD">
        <w:t>0:-/år</w:t>
      </w:r>
    </w:p>
    <w:p w14:paraId="3B0034FF" w14:textId="77777777" w:rsidR="004832CD" w:rsidRPr="004832CD" w:rsidRDefault="004832CD" w:rsidP="004832CD">
      <w:pPr>
        <w:numPr>
          <w:ilvl w:val="0"/>
          <w:numId w:val="1"/>
        </w:numPr>
      </w:pPr>
      <w:r w:rsidRPr="004832CD">
        <w:t>Företag/Myndighet: 300:-/år</w:t>
      </w:r>
    </w:p>
    <w:p w14:paraId="11FDE6C4" w14:textId="77777777" w:rsidR="004832CD" w:rsidRPr="004832CD" w:rsidRDefault="004832CD" w:rsidP="004832CD"/>
    <w:p w14:paraId="548AB5A8" w14:textId="77777777" w:rsidR="004832CD" w:rsidRPr="004832CD" w:rsidRDefault="004832CD" w:rsidP="004832CD">
      <w:r w:rsidRPr="004832CD">
        <w:rPr>
          <w:b/>
          <w:bCs/>
        </w:rPr>
        <w:t>Varmt välkommen att bli medlem</w:t>
      </w:r>
    </w:p>
    <w:p w14:paraId="23957CCC" w14:textId="77777777" w:rsidR="004832CD" w:rsidRPr="004832CD" w:rsidRDefault="004832CD" w:rsidP="004832CD"/>
    <w:sectPr w:rsidR="004832CD" w:rsidRPr="0048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175B5"/>
    <w:multiLevelType w:val="multilevel"/>
    <w:tmpl w:val="EF9A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4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D"/>
    <w:rsid w:val="004832CD"/>
    <w:rsid w:val="0071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995"/>
  <w15:chartTrackingRefBased/>
  <w15:docId w15:val="{9795A18D-FF2A-4255-8B39-808E1163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3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3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3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3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3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3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3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3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32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2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2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2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2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2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3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3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3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32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32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32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32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32C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832C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.idrottshistoriska@smihs.se" TargetMode="External"/><Relationship Id="rId5" Type="http://schemas.openxmlformats.org/officeDocument/2006/relationships/hyperlink" Target="https://smihs.se/onewebmedia/Medlemsanso%CC%88k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Henriksson</dc:creator>
  <cp:keywords/>
  <dc:description/>
  <cp:lastModifiedBy>Ola Henriksson</cp:lastModifiedBy>
  <cp:revision>1</cp:revision>
  <dcterms:created xsi:type="dcterms:W3CDTF">2025-01-29T15:36:00Z</dcterms:created>
  <dcterms:modified xsi:type="dcterms:W3CDTF">2025-01-29T15:39:00Z</dcterms:modified>
</cp:coreProperties>
</file>